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C3B1E" w14:textId="4A3DD4D6" w:rsidR="001145D8" w:rsidRPr="001145D8" w:rsidRDefault="001145D8" w:rsidP="0011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8"/>
          <w:szCs w:val="19"/>
          <w:shd w:val="clear" w:color="auto" w:fill="FFFFFF"/>
          <w:lang w:val="es-ES_tradnl" w:eastAsia="es-ES_tradnl"/>
        </w:rPr>
        <w:t>T</w:t>
      </w:r>
      <w:r w:rsidRPr="001145D8">
        <w:rPr>
          <w:rFonts w:ascii="Arial" w:eastAsia="Times New Roman" w:hAnsi="Arial" w:cs="Arial"/>
          <w:color w:val="222222"/>
          <w:sz w:val="28"/>
          <w:szCs w:val="19"/>
          <w:shd w:val="clear" w:color="auto" w:fill="FFFFFF"/>
          <w:lang w:val="es-ES_tradnl" w:eastAsia="es-ES_tradnl"/>
        </w:rPr>
        <w:t>abla de actualización y conservación de la información.</w:t>
      </w:r>
    </w:p>
    <w:p w14:paraId="0875B185" w14:textId="388CAD27" w:rsidR="00773BCF" w:rsidRPr="002205C1" w:rsidRDefault="002205C1" w:rsidP="002205C1">
      <w:pPr>
        <w:jc w:val="center"/>
        <w:rPr>
          <w:sz w:val="52"/>
        </w:rPr>
      </w:pPr>
      <w:r w:rsidRPr="002205C1">
        <w:rPr>
          <w:sz w:val="52"/>
        </w:rPr>
        <w:t>EN CONSTRUCCIÓN</w:t>
      </w:r>
      <w:bookmarkStart w:id="0" w:name="_GoBack"/>
      <w:bookmarkEnd w:id="0"/>
    </w:p>
    <w:p w14:paraId="3FD48F34" w14:textId="3AD06176" w:rsidR="00492EF2" w:rsidRDefault="00492EF2" w:rsidP="00B80984">
      <w:pPr>
        <w:jc w:val="both"/>
      </w:pPr>
    </w:p>
    <w:sectPr w:rsidR="00492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FC"/>
    <w:rsid w:val="00007151"/>
    <w:rsid w:val="000C1612"/>
    <w:rsid w:val="000C6E63"/>
    <w:rsid w:val="001145D8"/>
    <w:rsid w:val="00216CED"/>
    <w:rsid w:val="002205C1"/>
    <w:rsid w:val="00245EFC"/>
    <w:rsid w:val="00267329"/>
    <w:rsid w:val="002D3D4F"/>
    <w:rsid w:val="00395F35"/>
    <w:rsid w:val="00396DAD"/>
    <w:rsid w:val="003A252D"/>
    <w:rsid w:val="003D115E"/>
    <w:rsid w:val="00492EF2"/>
    <w:rsid w:val="005850D2"/>
    <w:rsid w:val="006B2E9C"/>
    <w:rsid w:val="00773BCF"/>
    <w:rsid w:val="007A01CE"/>
    <w:rsid w:val="007E31D5"/>
    <w:rsid w:val="007E5245"/>
    <w:rsid w:val="00B80984"/>
    <w:rsid w:val="00C30D9A"/>
    <w:rsid w:val="00CB05DE"/>
    <w:rsid w:val="00D22331"/>
    <w:rsid w:val="00D40825"/>
    <w:rsid w:val="00D94B35"/>
    <w:rsid w:val="00DE02B2"/>
    <w:rsid w:val="00E244AE"/>
    <w:rsid w:val="00E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AC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3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Adriana Garcia Frias</dc:creator>
  <cp:lastModifiedBy>Usuario de Microsoft Office</cp:lastModifiedBy>
  <cp:revision>2</cp:revision>
  <cp:lastPrinted>2015-07-06T14:17:00Z</cp:lastPrinted>
  <dcterms:created xsi:type="dcterms:W3CDTF">2017-09-29T20:25:00Z</dcterms:created>
  <dcterms:modified xsi:type="dcterms:W3CDTF">2017-09-29T20:25:00Z</dcterms:modified>
</cp:coreProperties>
</file>