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787151" w:rsidRPr="00820353" w:rsidRDefault="00787151" w:rsidP="00787151">
      <w:pPr>
        <w:rPr>
          <w:rFonts w:ascii="Arial" w:hAnsi="Arial" w:cs="Arial"/>
        </w:rPr>
      </w:pP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 </w:t>
      </w:r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>
        <w:rPr>
          <w:rFonts w:ascii="Arial" w:eastAsia="Times New Roman" w:hAnsi="Arial" w:cs="Arial"/>
          <w:color w:val="212529"/>
          <w:lang w:eastAsia="es-MX"/>
        </w:rPr>
        <w:t xml:space="preserve"> </w:t>
      </w:r>
      <w:r w:rsidR="00B25716">
        <w:rPr>
          <w:rFonts w:ascii="Arial" w:eastAsia="Times New Roman" w:hAnsi="Arial" w:cs="Arial"/>
          <w:color w:val="212529"/>
          <w:lang w:eastAsia="es-MX"/>
        </w:rPr>
        <w:t>RUFINO ARTURO HERNANDEZ LOPEZ</w:t>
      </w:r>
    </w:p>
    <w:p w:rsidR="00787151" w:rsidRPr="00820353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B25716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5A2A5DFD" wp14:editId="639846B9">
            <wp:extent cx="8258810" cy="1945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P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/>
    <w:p w:rsidR="00787151" w:rsidRDefault="00787151" w:rsidP="00787151"/>
    <w:p w:rsidR="00820353" w:rsidRDefault="00B25716" w:rsidP="00787151">
      <w:r>
        <w:rPr>
          <w:noProof/>
          <w:lang w:eastAsia="es-MX"/>
        </w:rPr>
        <w:lastRenderedPageBreak/>
        <w:drawing>
          <wp:inline distT="0" distB="0" distL="0" distR="0" wp14:anchorId="7CB2E8F1" wp14:editId="1D96D8ED">
            <wp:extent cx="7381875" cy="5612130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16" w:rsidRPr="00787151" w:rsidRDefault="00B25716" w:rsidP="00787151">
      <w:r>
        <w:rPr>
          <w:noProof/>
          <w:lang w:eastAsia="es-MX"/>
        </w:rPr>
        <w:lastRenderedPageBreak/>
        <w:drawing>
          <wp:inline distT="0" distB="0" distL="0" distR="0" wp14:anchorId="667E2C3A" wp14:editId="2C44270A">
            <wp:extent cx="8258810" cy="3044190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716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4A7E9F"/>
    <w:rsid w:val="005F41DF"/>
    <w:rsid w:val="00787151"/>
    <w:rsid w:val="00820353"/>
    <w:rsid w:val="00B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3</cp:revision>
  <cp:lastPrinted>2023-04-25T19:31:00Z</cp:lastPrinted>
  <dcterms:created xsi:type="dcterms:W3CDTF">2023-04-25T19:32:00Z</dcterms:created>
  <dcterms:modified xsi:type="dcterms:W3CDTF">2023-04-25T19:36:00Z</dcterms:modified>
</cp:coreProperties>
</file>